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9819" w:val="left" w:leader="none"/>
        </w:tabs>
        <w:rPr>
          <w:u w:val="none"/>
        </w:rPr>
      </w:pPr>
      <w:r>
        <w:rPr>
          <w:rFonts w:ascii="Times New Roman" w:hAnsi="Times New Roman"/>
          <w:b w:val="0"/>
          <w:color w:val="1C1656"/>
          <w:spacing w:val="-220"/>
          <w:w w:val="99"/>
          <w:u w:val="thick" w:color="75B603"/>
        </w:rPr>
        <w:t> </w:t>
      </w:r>
      <w:r>
        <w:rPr>
          <w:color w:val="1C1656"/>
          <w:spacing w:val="-43"/>
          <w:u w:val="thick" w:color="75B603"/>
        </w:rPr>
        <w:t>Teljesítési</w:t>
      </w:r>
      <w:r>
        <w:rPr>
          <w:color w:val="1C1656"/>
          <w:spacing w:val="114"/>
          <w:u w:val="thick" w:color="75B603"/>
        </w:rPr>
        <w:t> </w:t>
      </w:r>
      <w:r>
        <w:rPr>
          <w:color w:val="1C1656"/>
          <w:spacing w:val="-42"/>
          <w:u w:val="thick" w:color="75B603"/>
        </w:rPr>
        <w:t>igazolás</w:t>
        <w:tab/>
      </w:r>
    </w:p>
    <w:p>
      <w:pPr>
        <w:pStyle w:val="Heading1"/>
        <w:spacing w:before="604"/>
      </w:pPr>
      <w:r>
        <w:rPr/>
        <w:pict>
          <v:rect style="position:absolute;margin-left:59.492634pt;margin-top:48.582523pt;width:56.545328pt;height:1.498742pt;mso-position-horizontal-relative:page;mso-position-vertical-relative:paragraph;z-index:-15778304" filled="true" fillcolor="#1c1656" stroked="false">
            <v:fill type="solid"/>
            <w10:wrap type="none"/>
          </v:rect>
        </w:pict>
      </w:r>
      <w:r>
        <w:rPr>
          <w:rFonts w:ascii="Times New Roman" w:hAnsi="Times New Roman"/>
          <w:color w:val="1C1656"/>
          <w:spacing w:val="-90"/>
          <w:w w:val="99"/>
          <w:u w:val="thick" w:color="1C1656"/>
        </w:rPr>
        <w:t> </w:t>
      </w:r>
      <w:r>
        <w:rPr>
          <w:color w:val="1C1656"/>
          <w:spacing w:val="-17"/>
          <w:w w:val="105"/>
          <w:u w:val="thick" w:color="1C1656"/>
        </w:rPr>
        <w:t>Me</w:t>
      </w:r>
      <w:r>
        <w:rPr>
          <w:color w:val="1C1656"/>
          <w:spacing w:val="-17"/>
          <w:w w:val="105"/>
        </w:rPr>
        <w:t>grendelő</w:t>
      </w:r>
    </w:p>
    <w:p>
      <w:pPr>
        <w:spacing w:before="292"/>
        <w:ind w:left="117" w:right="0" w:firstLine="0"/>
        <w:jc w:val="left"/>
        <w:rPr>
          <w:sz w:val="34"/>
        </w:rPr>
      </w:pPr>
      <w:r>
        <w:rPr>
          <w:color w:val="1C1656"/>
          <w:sz w:val="34"/>
        </w:rPr>
        <w:t>Név:</w:t>
      </w:r>
    </w:p>
    <w:p>
      <w:pPr>
        <w:spacing w:before="238"/>
        <w:ind w:left="117" w:right="0" w:firstLine="0"/>
        <w:jc w:val="left"/>
        <w:rPr>
          <w:sz w:val="34"/>
        </w:rPr>
      </w:pPr>
      <w:r>
        <w:rPr>
          <w:color w:val="1C1656"/>
          <w:sz w:val="34"/>
        </w:rPr>
        <w:t>Székhely:</w:t>
      </w:r>
    </w:p>
    <w:p>
      <w:pPr>
        <w:spacing w:before="239"/>
        <w:ind w:left="117" w:right="0" w:firstLine="0"/>
        <w:jc w:val="left"/>
        <w:rPr>
          <w:sz w:val="34"/>
        </w:rPr>
      </w:pPr>
      <w:r>
        <w:rPr>
          <w:color w:val="1C1656"/>
          <w:sz w:val="34"/>
        </w:rPr>
        <w:t>Adószám:</w:t>
      </w:r>
    </w:p>
    <w:p>
      <w:pPr>
        <w:spacing w:before="238"/>
        <w:ind w:left="117" w:right="0" w:firstLine="0"/>
        <w:jc w:val="left"/>
        <w:rPr>
          <w:sz w:val="34"/>
        </w:rPr>
      </w:pPr>
      <w:r>
        <w:rPr>
          <w:color w:val="1C1656"/>
          <w:sz w:val="34"/>
        </w:rPr>
        <w:t>Cégjegyzékszám:</w:t>
      </w:r>
    </w:p>
    <w:p>
      <w:pPr>
        <w:pStyle w:val="BodyText"/>
        <w:spacing w:before="3"/>
        <w:rPr>
          <w:b w:val="0"/>
          <w:sz w:val="46"/>
        </w:rPr>
      </w:pPr>
    </w:p>
    <w:p>
      <w:pPr>
        <w:spacing w:before="0"/>
        <w:ind w:left="117" w:right="0" w:firstLine="0"/>
        <w:jc w:val="left"/>
        <w:rPr>
          <w:sz w:val="36"/>
        </w:rPr>
      </w:pPr>
      <w:r>
        <w:rPr/>
        <w:pict>
          <v:rect style="position:absolute;margin-left:65.061836pt;margin-top:18.382551pt;width:40.566614pt;height:1.498742pt;mso-position-horizontal-relative:page;mso-position-vertical-relative:paragraph;z-index:-15777792" filled="true" fillcolor="#1c1656" stroked="false">
            <v:fill type="solid"/>
            <w10:wrap type="none"/>
          </v:rect>
        </w:pict>
      </w:r>
      <w:r>
        <w:rPr>
          <w:rFonts w:ascii="Times New Roman" w:hAnsi="Times New Roman"/>
          <w:color w:val="1C1656"/>
          <w:spacing w:val="-90"/>
          <w:w w:val="99"/>
          <w:sz w:val="36"/>
          <w:u w:val="thick" w:color="1C1656"/>
        </w:rPr>
        <w:t> </w:t>
      </w:r>
      <w:r>
        <w:rPr>
          <w:color w:val="1C1656"/>
          <w:spacing w:val="-17"/>
          <w:w w:val="105"/>
          <w:sz w:val="36"/>
          <w:u w:val="thick" w:color="1C1656"/>
        </w:rPr>
        <w:t>Szol</w:t>
      </w:r>
      <w:r>
        <w:rPr>
          <w:color w:val="1C1656"/>
          <w:spacing w:val="-17"/>
          <w:w w:val="105"/>
          <w:sz w:val="36"/>
        </w:rPr>
        <w:t>gáltató</w:t>
      </w:r>
    </w:p>
    <w:p>
      <w:pPr>
        <w:spacing w:before="187"/>
        <w:ind w:left="117" w:right="0" w:firstLine="0"/>
        <w:jc w:val="left"/>
        <w:rPr>
          <w:sz w:val="34"/>
        </w:rPr>
      </w:pPr>
      <w:r>
        <w:rPr>
          <w:color w:val="1C1656"/>
          <w:sz w:val="34"/>
        </w:rPr>
        <w:t>Név:</w:t>
      </w:r>
    </w:p>
    <w:p>
      <w:pPr>
        <w:spacing w:before="238"/>
        <w:ind w:left="117" w:right="0" w:firstLine="0"/>
        <w:jc w:val="left"/>
        <w:rPr>
          <w:sz w:val="34"/>
        </w:rPr>
      </w:pPr>
      <w:r>
        <w:rPr>
          <w:color w:val="1C1656"/>
          <w:sz w:val="34"/>
        </w:rPr>
        <w:t>Székhely:</w:t>
      </w:r>
    </w:p>
    <w:p>
      <w:pPr>
        <w:spacing w:before="239"/>
        <w:ind w:left="117" w:right="0" w:firstLine="0"/>
        <w:jc w:val="left"/>
        <w:rPr>
          <w:sz w:val="34"/>
        </w:rPr>
      </w:pPr>
      <w:r>
        <w:rPr>
          <w:color w:val="1C1656"/>
          <w:sz w:val="34"/>
        </w:rPr>
        <w:t>Adószám:</w:t>
      </w:r>
    </w:p>
    <w:p>
      <w:pPr>
        <w:spacing w:before="238"/>
        <w:ind w:left="117" w:right="0" w:firstLine="0"/>
        <w:jc w:val="left"/>
        <w:rPr>
          <w:sz w:val="34"/>
        </w:rPr>
      </w:pPr>
      <w:r>
        <w:rPr>
          <w:color w:val="1C1656"/>
          <w:sz w:val="34"/>
        </w:rPr>
        <w:t>Cégjegyzékszám:</w:t>
      </w:r>
    </w:p>
    <w:p>
      <w:pPr>
        <w:pStyle w:val="BodyText"/>
        <w:rPr>
          <w:b w:val="0"/>
          <w:sz w:val="38"/>
        </w:rPr>
      </w:pPr>
    </w:p>
    <w:p>
      <w:pPr>
        <w:spacing w:before="0"/>
        <w:ind w:left="117" w:right="0" w:firstLine="0"/>
        <w:jc w:val="left"/>
        <w:rPr>
          <w:b/>
          <w:sz w:val="44"/>
        </w:rPr>
      </w:pPr>
      <w:r>
        <w:rPr/>
        <w:pict>
          <v:shape style="position:absolute;margin-left:23.865313pt;margin-top:32.420429pt;width:547.050pt;height:.1pt;mso-position-horizontal-relative:page;mso-position-vertical-relative:paragraph;z-index:-15728640;mso-wrap-distance-left:0;mso-wrap-distance-right:0" coordorigin="477,648" coordsize="10941,0" path="m477,648l11418,648e" filled="false" stroked="true" strokeweight="2.248111pt" strokecolor="#75b603">
            <v:path arrowok="t"/>
            <v:stroke dashstyle="solid"/>
            <w10:wrap type="topAndBottom"/>
          </v:shape>
        </w:pict>
      </w:r>
      <w:r>
        <w:rPr/>
        <w:pict>
          <v:shape style="position:absolute;margin-left:23.915663pt;margin-top:48.111629pt;width:546.950pt;height:45pt;mso-position-horizontal-relative:page;mso-position-vertical-relative:paragraph;z-index:-15778816" coordorigin="478,962" coordsize="10939,900" path="m508,992l478,992,478,962,508,962,508,992xm508,1010l478,1010,478,980,478,980,478,992,508,992,508,1010xm568,992l538,992,538,962,568,962,568,992xm628,992l598,992,598,962,628,962,628,992xm688,992l658,992,658,962,688,962,688,992xm748,992l718,992,718,962,748,962,748,992xm808,992l778,992,778,962,808,962,808,992xm868,992l838,992,838,962,868,962,868,992xm928,992l898,992,898,962,928,962,928,992xm988,992l958,992,958,962,988,962,988,992xm1048,992l1018,992,1018,962,1048,962,1048,992xm1108,992l1078,992,1078,962,1108,962,1108,992xm1168,992l1138,992,1138,962,1168,962,1168,992xm1228,992l1198,992,1198,962,1228,962,1228,992xm1288,992l1258,992,1258,962,1288,962,1288,992xm1348,992l1318,992,1318,962,1348,962,1348,992xm1408,992l1378,992,1378,962,1408,962,1408,992xm1467,992l1438,992,1438,962,1467,962,1467,992xm1527,992l1497,992,1497,962,1527,962,1527,992xm1587,992l1557,992,1557,962,1587,962,1587,992xm1647,992l1617,992,1617,962,1647,962,1647,992xm1707,992l1677,992,1677,962,1707,962,1707,992xm1767,992l1737,992,1737,962,1767,962,1767,992xm1827,992l1797,992,1797,962,1827,962,1827,992xm1887,992l1857,992,1857,962,1887,962,1887,992xm1947,992l1917,992,1917,962,1947,962,1947,992xm2007,992l1977,992,1977,962,2007,962,2007,992xm2067,992l2037,992,2037,962,2067,962,2067,992xm2127,992l2097,992,2097,962,2127,962,2127,992xm2187,992l2157,992,2157,962,2187,962,2187,992xm2247,992l2217,992,2217,962,2247,962,2247,992xm2307,992l2277,992,2277,962,2307,962,2307,992xm2367,992l2337,992,2337,962,2367,962,2367,992xm2427,992l2397,992,2397,962,2427,962,2427,992xm2487,992l2457,992,2457,962,2487,962,2487,992xm2547,992l2517,992,2517,962,2547,962,2547,992xm2607,992l2577,992,2577,962,2607,962,2607,992xm2666,992l2637,992,2637,962,2666,962,2666,992xm2726,992l2696,992,2696,962,2726,962,2726,992xm2786,992l2756,992,2756,962,2786,962,2786,992xm2846,992l2816,992,2816,962,2846,962,2846,992xm2906,992l2876,992,2876,962,2906,962,2906,992xm2966,992l2936,992,2936,962,2966,962,2966,992xm3026,992l2996,992,2996,962,3026,962,3026,992xm3086,992l3056,992,3056,962,3086,962,3086,992xm3146,992l3116,992,3116,962,3146,962,3146,992xm3206,992l3176,992,3176,962,3206,962,3206,992xm3266,992l3236,992,3236,962,3266,962,3266,992xm3326,992l3296,992,3296,962,3326,962,3326,992xm3386,992l3356,992,3356,962,3386,962,3386,992xm3446,992l3416,992,3416,962,3446,962,3446,992xm3506,992l3476,992,3476,962,3506,962,3506,992xm3566,992l3536,992,3536,962,3566,962,3566,992xm3626,992l3596,992,3596,962,3626,962,3626,992xm3686,992l3656,992,3656,962,3686,962,3686,992xm3746,992l3716,992,3716,962,3746,962,3746,992xm3806,992l3776,992,3776,962,3806,962,3806,992xm3865,992l3835,992,3835,962,3865,962,3865,992xm3925,992l3895,992,3895,962,3925,962,3925,992xm3985,992l3955,992,3955,962,3985,962,3985,992xm4045,992l4015,992,4015,962,4045,962,4045,992xm4105,992l4075,992,4075,962,4105,962,4105,992xm4165,992l4135,992,4135,962,4165,962,4165,992xm4225,992l4195,992,4195,962,4225,962,4225,992xm4285,992l4255,992,4255,962,4285,962,4285,992xm4345,992l4315,992,4315,962,4345,962,4345,992xm4405,992l4375,992,4375,962,4405,962,4405,992xm4465,992l4435,992,4435,962,4465,962,4465,992xm4525,992l4495,992,4495,962,4525,962,4525,992xm4585,992l4555,992,4555,962,4585,962,4585,992xm4645,992l4615,992,4615,962,4645,962,4645,992xm4705,992l4675,992,4675,962,4705,962,4705,992xm4765,992l4735,992,4735,962,4765,962,4765,992xm4825,992l4795,992,4795,962,4825,962,4825,992xm4885,992l4855,992,4855,962,4885,962,4885,992xm4945,992l4915,992,4915,962,4945,962,4945,992xm5005,992l4975,992,4975,962,5005,962,5005,992xm5064,992l5034,992,5034,962,5064,962,5064,992xm5124,992l5094,992,5094,962,5124,962,5124,992xm5184,992l5154,992,5154,962,5184,962,5184,992xm5244,992l5214,992,5214,962,5244,962,5244,992xm5304,992l5274,992,5274,962,5304,962,5304,992xm5364,992l5334,992,5334,962,5364,962,5364,992xm5424,992l5394,992,5394,962,5424,962,5424,992xm5484,992l5454,992,5454,962,5484,962,5484,992xm5544,992l5514,992,5514,962,5544,962,5544,992xm5604,992l5574,992,5574,962,5604,962,5604,992xm5664,992l5634,992,5634,962,5664,962,5664,992xm5724,992l5694,992,5694,962,5724,962,5724,992xm5784,992l5754,992,5754,962,5784,962,5784,992xm5844,992l5814,992,5814,962,5844,962,5844,992xm5904,992l5874,992,5874,962,5904,962,5904,992xm5964,992l5934,992,5934,962,5964,962,5964,992xm6024,992l5994,992,5994,962,6024,962,6024,992xm6084,992l6054,992,6054,962,6084,962,6084,992xm6144,992l6114,992,6114,962,6144,962,6144,992xm6204,992l6174,992,6174,962,6204,962,6204,992xm6263,992l6233,992,6233,962,6263,962,6263,992xm6323,992l6293,992,6293,962,6323,962,6323,992xm6383,992l6353,992,6353,962,6383,962,6383,992xm6443,992l6413,992,6413,962,6443,962,6443,992xm6503,992l6473,992,6473,962,6503,962,6503,992xm6563,992l6533,992,6533,962,6563,962,6563,992xm6623,992l6593,992,6593,962,6623,962,6623,992xm6683,992l6653,992,6653,962,6683,962,6683,992xm6743,992l6713,992,6713,962,6743,962,6743,992xm6803,992l6773,992,6773,962,6803,962,6803,992xm6863,992l6833,992,6833,962,6863,962,6863,992xm6923,992l6893,992,6893,962,6923,962,6923,992xm6983,992l6953,992,6953,962,6983,962,6983,992xm7043,992l7013,992,7013,962,7043,962,7043,992xm7103,992l7073,992,7073,962,7103,962,7103,992xm7163,992l7133,992,7133,962,7163,962,7163,992xm7223,992l7193,992,7193,962,7223,962,7223,992xm7283,992l7253,992,7253,962,7283,962,7283,992xm7343,992l7313,992,7313,962,7343,962,7343,992xm7403,992l7373,992,7373,962,7403,962,7403,992xm7462,992l7432,992,7432,962,7462,962,7462,992xm7522,992l7492,992,7492,962,7522,962,7522,992xm7582,992l7552,992,7552,962,7582,962,7582,992xm7642,992l7612,992,7612,962,7642,962,7642,992xm7702,992l7672,992,7672,962,7702,962,7702,992xm7762,992l7732,992,7732,962,7762,962,7762,992xm7822,992l7792,992,7792,962,7822,962,7822,992xm7882,992l7852,992,7852,962,7882,962,7882,992xm7942,992l7912,992,7912,962,7942,962,7942,992xm8002,992l7972,992,7972,962,8002,962,8002,992xm8062,992l8032,992,8032,962,8062,962,8062,992xm8122,992l8092,992,8092,962,8122,962,8122,992xm8182,992l8152,992,8152,962,8182,962,8182,992xm8242,992l8212,992,8212,962,8242,962,8242,992xm8302,992l8272,992,8272,962,8302,962,8302,992xm8362,992l8332,992,8332,962,8362,962,8362,992xm8422,992l8392,992,8392,962,8422,962,8422,992xm8482,992l8452,992,8452,962,8482,962,8482,992xm8542,992l8512,992,8512,962,8542,962,8542,992xm8601,992l8572,992,8572,962,8601,962,8601,992xm8661,992l8631,992,8631,962,8661,962,8661,992xm8721,992l8691,992,8691,962,8721,962,8721,992xm8781,992l8751,992,8751,962,8781,962,8781,992xm8841,992l8811,992,8811,962,8841,962,8841,992xm8901,992l8871,992,8871,962,8901,962,8901,992xm8961,992l8931,992,8931,962,8961,962,8961,992xm9021,992l8991,992,8991,962,9021,962,9021,992xm9081,992l9051,992,9051,962,9081,962,9081,992xm9141,992l9111,992,9111,962,9141,962,9141,992xm9201,992l9171,992,9171,962,9201,962,9201,992xm9261,992l9231,992,9231,962,9261,962,9261,992xm9321,992l9291,992,9291,962,9321,962,9321,992xm9381,992l9351,992,9351,962,9381,962,9381,992xm9441,992l9411,992,9411,962,9441,962,9441,992xm9501,992l9471,992,9471,962,9501,962,9501,992xm9561,992l9531,992,9531,962,9561,962,9561,992xm9621,992l9591,992,9591,962,9621,962,9621,992xm9681,992l9651,992,9651,962,9681,962,9681,992xm9741,992l9711,992,9711,962,9741,962,9741,992xm9800,992l9771,992,9771,962,9800,962,9800,992xm9860,992l9830,992,9830,962,9860,962,9860,992xm9920,992l9890,992,9890,962,9920,962,9920,992xm9980,992l9950,992,9950,962,9980,962,9980,992xm10040,992l10010,992,10010,962,10040,962,10040,992xm10100,992l10070,992,10070,962,10100,962,10100,992xm10160,992l10130,992,10130,962,10160,962,10160,992xm10220,992l10190,992,10190,962,10220,962,10220,992xm10280,992l10250,992,10250,962,10280,962,10280,992xm10340,992l10310,992,10310,962,10340,962,10340,992xm10400,992l10370,992,10370,962,10400,962,10400,992xm10460,992l10430,992,10430,962,10460,962,10460,992xm10520,992l10490,992,10490,962,10520,962,10520,992xm10580,992l10550,992,10550,962,10580,962,10580,992xm10640,992l10610,992,10610,962,10640,962,10640,992xm10700,992l10670,992,10670,962,10700,962,10700,992xm10760,992l10730,992,10730,962,10760,962,10760,992xm10820,992l10790,992,10790,962,10820,962,10820,992xm10880,992l10850,992,10850,962,10880,962,10880,992xm10940,992l10910,992,10910,962,10940,962,10940,992xm10999,992l10970,992,10970,962,10999,962,10999,992xm11059,992l11029,992,11029,962,11059,962,11059,992xm11119,992l11089,992,11089,962,11119,962,11119,992xm11179,992l11149,992,11149,962,11179,962,11179,992xm11239,992l11209,992,11209,962,11239,962,11239,992xm11299,992l11269,992,11269,962,11299,962,11299,992xm11359,992l11329,992,11329,962,11359,962,11359,992xm11417,992l11389,992,11389,962,11417,962,11417,992xm11389,964l11387,964,11387,962,11389,962,11389,964xm11417,1024l11387,1024,11387,994,11417,994,11417,1024xm11417,1085l11387,1085,11387,1055,11417,1055,11417,1085xm11417,1145l11387,1145,11387,1115,11417,1115,11417,1145xm11417,1205l11387,1205,11387,1175,11417,1175,11417,1205xm11417,1265l11387,1265,11387,1235,11417,1235,11417,1265xm11417,1326l11387,1326,11387,1296,11417,1296,11417,1326xm11417,1386l11387,1386,11387,1356,11417,1356,11417,1386xm11417,1446l11387,1446,11387,1416,11417,1416,11417,1446xm11417,1506l11387,1506,11387,1476,11417,1476,11417,1506xm11417,1567l11387,1567,11387,1536,11417,1536,11417,1567xm11417,1627l11387,1627,11387,1597,11417,1597,11417,1627xm11417,1687l11387,1687,11387,1657,11417,1657,11417,1687xm11417,1747l11387,1747,11387,1717,11417,1717,11417,1747xm11417,1808l11387,1808,11387,1777,11417,1777,11417,1808xm11417,1861l11411,1861,11411,1831,11417,1831,11417,1861xm11411,1861l11387,1861,11387,1838,11411,1838,11411,1861xm11381,1861l11351,1861,11351,1831,11381,1831,11381,1861xm11321,1861l11291,1861,11291,1831,11321,1831,11321,1861xm11261,1861l11231,1861,11231,1831,11261,1831,11261,1861xm11201,1861l11171,1861,11171,1831,11201,1831,11201,1861xm11141,1861l11111,1861,11111,1831,11141,1831,11141,1861xm11081,1861l11051,1861,11051,1831,11081,1831,11081,1861xm11021,1861l10991,1861,10991,1831,11021,1831,11021,1861xm10961,1861l10931,1861,10931,1831,10961,1831,10961,1861xm10901,1861l10871,1861,10871,1831,10901,1831,10901,1861xm10841,1861l10811,1861,10811,1831,10841,1831,10841,1861xm10781,1861l10751,1861,10751,1831,10781,1831,10781,1861xm10721,1861l10691,1861,10691,1831,10721,1831,10721,1861xm10662,1861l10632,1861,10632,1831,10662,1831,10662,1861xm10602,1861l10572,1861,10572,1831,10602,1831,10602,1861xm10542,1861l10512,1861,10512,1831,10542,1831,10542,1861xm10482,1861l10452,1861,10452,1831,10482,1831,10482,1861xm10422,1861l10392,1861,10392,1831,10422,1831,10422,1861xm10362,1861l10332,1861,10332,1831,10362,1831,10362,1861xm10302,1861l10272,1861,10272,1831,10302,1831,10302,1861xm10242,1861l10212,1861,10212,1831,10242,1831,10242,1861xm10182,1861l10152,1861,10152,1831,10182,1831,10182,1861xm10122,1861l10092,1861,10092,1831,10122,1831,10122,1861xm10062,1861l10032,1861,10032,1831,10062,1831,10062,1861xm10002,1861l9972,1861,9972,1831,10002,1831,10002,1861xm9942,1861l9912,1861,9912,1831,9942,1831,9942,1861xm9882,1861l9852,1861,9852,1831,9882,1831,9882,1861xm9822,1861l9792,1861,9792,1831,9822,1831,9822,1861xm9762,1861l9732,1861,9732,1831,9762,1831,9762,1861xm9702,1861l9672,1861,9672,1831,9702,1831,9702,1861xm9642,1861l9612,1861,9612,1831,9642,1831,9642,1861xm9582,1861l9552,1861,9552,1831,9582,1831,9582,1861xm9522,1861l9492,1861,9492,1831,9522,1831,9522,1861xm9463,1861l9433,1861,9433,1831,9463,1831,9463,1861xm9403,1861l9373,1861,9373,1831,9403,1831,9403,1861xm9343,1861l9313,1861,9313,1831,9343,1831,9343,1861xm9283,1861l9253,1861,9253,1831,9283,1831,9283,1861xm9223,1861l9193,1861,9193,1831,9223,1831,9223,1861xm9163,1861l9133,1861,9133,1831,9163,1831,9163,1861xm9103,1861l9073,1861,9073,1831,9103,1831,9103,1861xm9043,1861l9013,1861,9013,1831,9043,1831,9043,1861xm8983,1861l8953,1861,8953,1831,8983,1831,8983,1861xm8923,1861l8893,1861,8893,1831,8923,1831,8923,1861xm8863,1861l8833,1861,8833,1831,8863,1831,8863,1861xm8803,1861l8773,1861,8773,1831,8803,1831,8803,1861xm8743,1861l8713,1861,8713,1831,8743,1831,8743,1861xm8683,1861l8653,1861,8653,1831,8683,1831,8683,1861xm8623,1861l8593,1861,8593,1831,8623,1831,8623,1861xm8563,1861l8533,1861,8533,1831,8563,1831,8563,1861xm8503,1861l8473,1861,8473,1831,8503,1831,8503,1861xm8443,1861l8413,1861,8413,1831,8443,1831,8443,1861xm8383,1861l8353,1861,8353,1831,8383,1831,8383,1861xm8323,1861l8294,1861,8294,1831,8323,1831,8323,1861xm8264,1861l8234,1861,8234,1831,8264,1831,8264,1861xm8204,1861l8174,1861,8174,1831,8204,1831,8204,1861xm8144,1861l8114,1861,8114,1831,8144,1831,8144,1861xm8084,1861l8054,1861,8054,1831,8084,1831,8084,1861xm8024,1861l7994,1861,7994,1831,8024,1831,8024,1861xm7964,1861l7934,1861,7934,1831,7964,1831,7964,1861xm7904,1861l7874,1861,7874,1831,7904,1831,7904,1861xm7844,1861l7814,1861,7814,1831,7844,1831,7844,1861xm7784,1861l7754,1861,7754,1831,7784,1831,7784,1861xm7724,1861l7694,1861,7694,1831,7724,1831,7724,1861xm7664,1861l7634,1861,7634,1831,7664,1831,7664,1861xm7604,1861l7574,1861,7574,1831,7604,1831,7604,1861xm7544,1861l7514,1861,7514,1831,7544,1831,7544,1861xm7484,1861l7454,1861,7454,1831,7484,1831,7484,1861xm7424,1861l7394,1861,7394,1831,7424,1831,7424,1861xm7364,1861l7334,1861,7334,1831,7364,1831,7364,1861xm7304,1861l7274,1861,7274,1831,7304,1831,7304,1861xm7244,1861l7214,1861,7214,1831,7244,1831,7244,1861xm7184,1861l7154,1861,7154,1831,7184,1831,7184,1861xm7124,1861l7095,1861,7095,1831,7124,1831,7124,1861xm7065,1861l7035,1861,7035,1831,7065,1831,7065,1861xm7005,1861l6975,1861,6975,1831,7005,1831,7005,1861xm6945,1861l6915,1861,6915,1831,6945,1831,6945,1861xm6885,1861l6855,1861,6855,1831,6885,1831,6885,1861xm6825,1861l6795,1861,6795,1831,6825,1831,6825,1861xm6765,1861l6735,1861,6735,1831,6765,1831,6765,1861xm6705,1861l6675,1861,6675,1831,6705,1831,6705,1861xm6645,1861l6615,1861,6615,1831,6645,1831,6645,1861xm6585,1861l6555,1861,6555,1831,6585,1831,6585,1861xm6525,1861l6495,1861,6495,1831,6525,1831,6525,1861xm6465,1861l6435,1861,6435,1831,6465,1831,6465,1861xm6405,1861l6375,1861,6375,1831,6405,1831,6405,1861xm6345,1861l6315,1861,6315,1831,6345,1831,6345,1861xm6285,1861l6255,1861,6255,1831,6285,1831,6285,1861xm6225,1861l6195,1861,6195,1831,6225,1831,6225,1861xm6165,1861l6135,1861,6135,1831,6165,1831,6165,1861xm6105,1861l6075,1861,6075,1831,6105,1831,6105,1861xm6045,1861l6015,1861,6015,1831,6045,1831,6045,1861xm5985,1861l5955,1861,5955,1831,5985,1831,5985,1861xm5925,1861l5896,1861,5896,1831,5925,1831,5925,1861xm5866,1861l5836,1861,5836,1831,5866,1831,5866,1861xm5806,1861l5776,1861,5776,1831,5806,1831,5806,1861xm5746,1861l5716,1861,5716,1831,5746,1831,5746,1861xm5686,1861l5656,1861,5656,1831,5686,1831,5686,1861xm5626,1861l5596,1861,5596,1831,5626,1831,5626,1861xm5566,1861l5536,1861,5536,1831,5566,1831,5566,1861xm5506,1861l5476,1861,5476,1831,5506,1831,5506,1861xm5446,1861l5416,1861,5416,1831,5446,1831,5446,1861xm5386,1861l5356,1861,5356,1831,5386,1831,5386,1861xm5326,1861l5296,1861,5296,1831,5326,1831,5326,1861xm5266,1861l5236,1861,5236,1831,5266,1831,5266,1861xm5206,1861l5176,1861,5176,1831,5206,1831,5206,1861xm5146,1861l5116,1861,5116,1831,5146,1831,5146,1861xm5086,1861l5056,1861,5056,1831,5086,1831,5086,1861xm5026,1861l4996,1861,4996,1831,5026,1831,5026,1861xm4966,1861l4936,1861,4936,1831,4966,1831,4966,1861xm4906,1861l4876,1861,4876,1831,4906,1831,4906,1861xm4846,1861l4816,1861,4816,1831,4846,1831,4846,1861xm4786,1861l4756,1861,4756,1831,4786,1831,4786,1861xm4726,1861l4697,1861,4697,1831,4726,1831,4726,1861xm4667,1861l4637,1861,4637,1831,4667,1831,4667,1861xm4607,1861l4577,1861,4577,1831,4607,1831,4607,1861xm4547,1861l4517,1861,4517,1831,4547,1831,4547,1861xm4487,1861l4457,1861,4457,1831,4487,1831,4487,1861xm4427,1861l4397,1861,4397,1831,4427,1831,4427,1861xm4367,1861l4337,1861,4337,1831,4367,1831,4367,1861xm4307,1861l4277,1861,4277,1831,4307,1831,4307,1861xm4247,1861l4217,1861,4217,1831,4247,1831,4247,1861xm4187,1861l4157,1861,4157,1831,4187,1831,4187,1861xm4127,1861l4097,1861,4097,1831,4127,1831,4127,1861xm4067,1861l4037,1861,4037,1831,4067,1831,4067,1861xm4007,1861l3977,1861,3977,1831,4007,1831,4007,1861xm3947,1861l3917,1861,3917,1831,3947,1831,3947,1861xm3887,1861l3857,1861,3857,1831,3887,1831,3887,1861xm3827,1861l3797,1861,3797,1831,3827,1831,3827,1861xm3767,1861l3737,1861,3737,1831,3767,1831,3767,1861xm3707,1861l3677,1861,3677,1831,3707,1831,3707,1861xm3647,1861l3617,1861,3617,1831,3647,1831,3647,1861xm3587,1861l3557,1861,3557,1831,3587,1831,3587,1861xm3528,1861l3498,1861,3498,1831,3528,1831,3528,1861xm3468,1861l3438,1861,3438,1831,3468,1831,3468,1861xm3408,1861l3378,1861,3378,1831,3408,1831,3408,1861xm3348,1861l3318,1861,3318,1831,3348,1831,3348,1861xm3288,1861l3258,1861,3258,1831,3288,1831,3288,1861xm3228,1861l3198,1861,3198,1831,3228,1831,3228,1861xm3168,1861l3138,1861,3138,1831,3168,1831,3168,1861xm3108,1861l3078,1861,3078,1831,3108,1831,3108,1861xm3048,1861l3018,1861,3018,1831,3048,1831,3048,1861xm2988,1861l2958,1861,2958,1831,2988,1831,2988,1861xm2928,1861l2898,1861,2898,1831,2928,1831,2928,1861xm2868,1861l2838,1861,2838,1831,2868,1831,2868,1861xm2808,1861l2778,1861,2778,1831,2808,1831,2808,1861xm2748,1861l2718,1861,2718,1831,2748,1831,2748,1861xm2688,1861l2658,1861,2658,1831,2688,1831,2688,1861xm2628,1861l2598,1861,2598,1831,2628,1831,2628,1861xm2568,1861l2538,1861,2538,1831,2568,1831,2568,1861xm2508,1861l2478,1861,2478,1831,2508,1831,2508,1861xm2448,1861l2418,1861,2418,1831,2448,1831,2448,1861xm2388,1861l2358,1861,2358,1831,2388,1831,2388,1861xm2329,1861l2299,1861,2299,1831,2329,1831,2329,1861xm2269,1861l2239,1861,2239,1831,2269,1831,2269,1861xm2209,1861l2179,1861,2179,1831,2209,1831,2209,1861xm2149,1861l2119,1861,2119,1831,2149,1831,2149,1861xm2089,1861l2059,1861,2059,1831,2089,1831,2089,1861xm2029,1861l1999,1861,1999,1831,2029,1831,2029,1861xm1969,1861l1939,1861,1939,1831,1969,1831,1969,1861xm1909,1861l1879,1861,1879,1831,1909,1831,1909,1861xm1849,1861l1819,1861,1819,1831,1849,1831,1849,1861xm1789,1861l1759,1861,1759,1831,1789,1831,1789,1861xm1729,1861l1699,1861,1699,1831,1729,1831,1729,1861xm1669,1861l1639,1861,1639,1831,1669,1831,1669,1861xm1609,1861l1579,1861,1579,1831,1609,1831,1609,1861xm1549,1861l1519,1861,1519,1831,1549,1831,1549,1861xm1489,1861l1459,1861,1459,1831,1489,1831,1489,1861xm1429,1861l1399,1861,1399,1831,1429,1831,1429,1861xm1369,1861l1339,1861,1339,1831,1369,1831,1369,1861xm1309,1861l1279,1861,1279,1831,1309,1831,1309,1861xm1249,1861l1219,1861,1219,1831,1249,1831,1249,1861xm1189,1861l1159,1861,1159,1831,1189,1831,1189,1861xm1130,1861l1100,1861,1100,1831,1130,1831,1130,1861xm1070,1861l1040,1861,1040,1831,1070,1831,1070,1861xm1010,1861l980,1861,980,1831,1010,1831,1010,1861xm950,1861l920,1861,920,1831,950,1831,950,1861xm890,1861l860,1861,860,1831,890,1831,890,1861xm830,1861l800,1861,800,1831,830,1831,830,1861xm770,1861l740,1861,740,1831,770,1831,770,1861xm710,1861l680,1861,680,1831,710,1831,710,1861xm650,1861l620,1861,620,1831,650,1831,650,1861xm590,1861l560,1861,560,1831,590,1831,590,1861xm500,1853l478,1853,478,1823,508,1823,508,1831,500,1831,500,1853xm530,1861l500,1861,500,1831,508,1831,508,1853,530,1853,530,1861xm530,1853l508,1853,508,1831,530,1831,530,1853xm508,1793l478,1793,478,1763,508,1763,508,1793xm508,1733l478,1733,478,1703,508,1703,508,1733xm508,1672l478,1672,478,1642,508,1642,508,1672xm508,1612l478,1612,478,1582,508,1582,508,1612xm508,1552l478,1552,478,1522,508,1522,508,1552xm508,1492l478,1492,478,1462,508,1462,508,1492xm508,1432l478,1432,478,1401,508,1401,508,1432xm508,1371l478,1371,478,1341,508,1341,508,1371xm508,1311l478,1311,478,1281,508,1281,508,1311xm508,1251l478,1251,478,1221,508,1221,508,1251xm508,1191l478,1191,478,1161,508,1161,508,1191xm508,1130l478,1130,478,1100,508,1100,508,1130xm508,1070l478,1070,478,1040,508,1040,508,1070xe" filled="true" fillcolor="#75b603" stroked="false">
            <v:path arrowok="t"/>
            <v:fill type="solid"/>
            <w10:wrap type="none"/>
          </v:shape>
        </w:pict>
      </w:r>
      <w:r>
        <w:rPr>
          <w:b/>
          <w:color w:val="1C1656"/>
          <w:w w:val="105"/>
          <w:sz w:val="44"/>
        </w:rPr>
        <w:t>Teljesített szolgáltatás szerződés szerint</w:t>
      </w:r>
    </w:p>
    <w:p>
      <w:pPr>
        <w:pStyle w:val="BodyText"/>
        <w:spacing w:before="8" w:after="1"/>
        <w:rPr>
          <w:sz w:val="2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1865"/>
        <w:gridCol w:w="2350"/>
        <w:gridCol w:w="1602"/>
        <w:gridCol w:w="1126"/>
        <w:gridCol w:w="2058"/>
      </w:tblGrid>
      <w:tr>
        <w:trPr>
          <w:trHeight w:val="899" w:hRule="atLeast"/>
        </w:trPr>
        <w:tc>
          <w:tcPr>
            <w:tcW w:w="1940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84"/>
              <w:rPr>
                <w:b/>
                <w:sz w:val="26"/>
              </w:rPr>
            </w:pPr>
            <w:r>
              <w:rPr>
                <w:b/>
                <w:color w:val="1C1656"/>
                <w:w w:val="105"/>
                <w:sz w:val="26"/>
              </w:rPr>
              <w:t>Megnevezés</w:t>
            </w:r>
          </w:p>
        </w:tc>
        <w:tc>
          <w:tcPr>
            <w:tcW w:w="1865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292"/>
              <w:rPr>
                <w:b/>
                <w:sz w:val="26"/>
              </w:rPr>
            </w:pPr>
            <w:r>
              <w:rPr>
                <w:b/>
                <w:color w:val="1C1656"/>
                <w:w w:val="105"/>
                <w:sz w:val="26"/>
              </w:rPr>
              <w:t>Mennyiség</w:t>
            </w:r>
          </w:p>
        </w:tc>
        <w:tc>
          <w:tcPr>
            <w:tcW w:w="2350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126" w:right="116"/>
              <w:jc w:val="center"/>
              <w:rPr>
                <w:b/>
                <w:sz w:val="26"/>
              </w:rPr>
            </w:pPr>
            <w:r>
              <w:rPr>
                <w:b/>
                <w:color w:val="1C1656"/>
                <w:w w:val="110"/>
                <w:sz w:val="26"/>
              </w:rPr>
              <w:t>Nettó egységár</w:t>
            </w:r>
          </w:p>
        </w:tc>
        <w:tc>
          <w:tcPr>
            <w:tcW w:w="1602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268"/>
              <w:rPr>
                <w:b/>
                <w:sz w:val="26"/>
              </w:rPr>
            </w:pPr>
            <w:r>
              <w:rPr>
                <w:b/>
                <w:color w:val="1C1656"/>
                <w:w w:val="115"/>
                <w:sz w:val="26"/>
              </w:rPr>
              <w:t>Nettó ár</w:t>
            </w:r>
          </w:p>
        </w:tc>
        <w:tc>
          <w:tcPr>
            <w:tcW w:w="1126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283"/>
              <w:rPr>
                <w:b/>
                <w:sz w:val="26"/>
              </w:rPr>
            </w:pPr>
            <w:r>
              <w:rPr>
                <w:b/>
                <w:color w:val="1C1656"/>
                <w:sz w:val="26"/>
              </w:rPr>
              <w:t>ÁFA</w:t>
            </w:r>
          </w:p>
        </w:tc>
        <w:tc>
          <w:tcPr>
            <w:tcW w:w="2058" w:type="dxa"/>
            <w:shd w:val="clear" w:color="auto" w:fill="D9D9D9"/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365"/>
              <w:rPr>
                <w:b/>
                <w:sz w:val="26"/>
              </w:rPr>
            </w:pPr>
            <w:r>
              <w:rPr>
                <w:b/>
                <w:color w:val="1C1656"/>
                <w:w w:val="115"/>
                <w:sz w:val="26"/>
              </w:rPr>
              <w:t>Bruttó ár</w:t>
            </w:r>
          </w:p>
        </w:tc>
      </w:tr>
      <w:tr>
        <w:trPr>
          <w:trHeight w:val="575" w:hRule="atLeast"/>
        </w:trPr>
        <w:tc>
          <w:tcPr>
            <w:tcW w:w="1940" w:type="dxa"/>
          </w:tcPr>
          <w:p>
            <w:pPr>
              <w:pStyle w:val="TableParagraph"/>
              <w:spacing w:line="275" w:lineRule="exact" w:before="280"/>
              <w:ind w:left="184"/>
              <w:rPr>
                <w:sz w:val="24"/>
              </w:rPr>
            </w:pPr>
            <w:r>
              <w:rPr>
                <w:color w:val="1C1656"/>
                <w:w w:val="105"/>
                <w:sz w:val="24"/>
              </w:rPr>
              <w:t>Szolgáltatás</w:t>
            </w:r>
          </w:p>
        </w:tc>
        <w:tc>
          <w:tcPr>
            <w:tcW w:w="1865" w:type="dxa"/>
          </w:tcPr>
          <w:p>
            <w:pPr>
              <w:pStyle w:val="TableParagraph"/>
              <w:spacing w:line="275" w:lineRule="exact" w:before="280"/>
              <w:ind w:left="719" w:right="614"/>
              <w:jc w:val="center"/>
              <w:rPr>
                <w:sz w:val="24"/>
              </w:rPr>
            </w:pPr>
            <w:r>
              <w:rPr>
                <w:color w:val="1C1656"/>
                <w:w w:val="105"/>
                <w:sz w:val="24"/>
              </w:rPr>
              <w:t>2 db</w:t>
            </w:r>
          </w:p>
        </w:tc>
        <w:tc>
          <w:tcPr>
            <w:tcW w:w="2350" w:type="dxa"/>
          </w:tcPr>
          <w:p>
            <w:pPr>
              <w:pStyle w:val="TableParagraph"/>
              <w:spacing w:line="275" w:lineRule="exact" w:before="280"/>
              <w:ind w:left="667"/>
              <w:rPr>
                <w:sz w:val="24"/>
              </w:rPr>
            </w:pPr>
            <w:r>
              <w:rPr>
                <w:color w:val="1C1656"/>
                <w:w w:val="105"/>
                <w:sz w:val="24"/>
              </w:rPr>
              <w:t>100.000 Ft</w:t>
            </w:r>
          </w:p>
        </w:tc>
        <w:tc>
          <w:tcPr>
            <w:tcW w:w="1602" w:type="dxa"/>
          </w:tcPr>
          <w:p>
            <w:pPr>
              <w:pStyle w:val="TableParagraph"/>
              <w:spacing w:line="275" w:lineRule="exact" w:before="280"/>
              <w:ind w:left="268"/>
              <w:rPr>
                <w:sz w:val="24"/>
              </w:rPr>
            </w:pPr>
            <w:r>
              <w:rPr>
                <w:color w:val="1C1656"/>
                <w:w w:val="105"/>
                <w:sz w:val="24"/>
              </w:rPr>
              <w:t>200.000 Ft</w:t>
            </w:r>
          </w:p>
        </w:tc>
        <w:tc>
          <w:tcPr>
            <w:tcW w:w="1126" w:type="dxa"/>
          </w:tcPr>
          <w:p>
            <w:pPr>
              <w:pStyle w:val="TableParagraph"/>
              <w:spacing w:line="275" w:lineRule="exact" w:before="280"/>
              <w:ind w:left="283"/>
              <w:rPr>
                <w:sz w:val="24"/>
              </w:rPr>
            </w:pPr>
            <w:r>
              <w:rPr>
                <w:color w:val="1C1656"/>
                <w:sz w:val="24"/>
              </w:rPr>
              <w:t>27%</w:t>
            </w:r>
          </w:p>
        </w:tc>
        <w:tc>
          <w:tcPr>
            <w:tcW w:w="2058" w:type="dxa"/>
          </w:tcPr>
          <w:p>
            <w:pPr>
              <w:pStyle w:val="TableParagraph"/>
              <w:spacing w:before="265"/>
              <w:ind w:left="365"/>
              <w:rPr>
                <w:sz w:val="24"/>
              </w:rPr>
            </w:pPr>
            <w:r>
              <w:rPr>
                <w:color w:val="1C1656"/>
                <w:w w:val="105"/>
                <w:sz w:val="24"/>
              </w:rPr>
              <w:t>254.000 Ft</w:t>
            </w:r>
          </w:p>
        </w:tc>
      </w:tr>
    </w:tbl>
    <w:p>
      <w:pPr>
        <w:pStyle w:val="BodyText"/>
        <w:spacing w:before="3"/>
        <w:rPr>
          <w:sz w:val="21"/>
        </w:rPr>
      </w:pPr>
      <w:r>
        <w:rPr/>
        <w:pict>
          <v:shape style="position:absolute;margin-left:23.865313pt;margin-top:15.370297pt;width:547.050pt;height:.1pt;mso-position-horizontal-relative:page;mso-position-vertical-relative:paragraph;z-index:-15728128;mso-wrap-distance-left:0;mso-wrap-distance-right:0" coordorigin="477,307" coordsize="10941,0" path="m477,307l11418,307e" filled="false" stroked="true" strokeweight="2.248111pt" strokecolor="#75b603">
            <v:path arrowok="t"/>
            <v:stroke dashstyle="solid"/>
            <w10:wrap type="topAndBottom"/>
          </v:shape>
        </w:pict>
      </w:r>
    </w:p>
    <w:p>
      <w:pPr>
        <w:tabs>
          <w:tab w:pos="8748" w:val="left" w:leader="none"/>
        </w:tabs>
        <w:spacing w:before="92"/>
        <w:ind w:left="2951" w:right="0" w:firstLine="0"/>
        <w:jc w:val="left"/>
        <w:rPr>
          <w:b/>
          <w:sz w:val="44"/>
        </w:rPr>
      </w:pPr>
      <w:r>
        <w:rPr>
          <w:b/>
          <w:color w:val="1C1656"/>
          <w:spacing w:val="-20"/>
          <w:w w:val="105"/>
          <w:sz w:val="44"/>
        </w:rPr>
        <w:t>Fizetendő</w:t>
      </w:r>
      <w:r>
        <w:rPr>
          <w:b/>
          <w:color w:val="1C1656"/>
          <w:spacing w:val="-81"/>
          <w:w w:val="105"/>
          <w:sz w:val="44"/>
        </w:rPr>
        <w:t> </w:t>
      </w:r>
      <w:r>
        <w:rPr>
          <w:b/>
          <w:color w:val="1C1656"/>
          <w:spacing w:val="-19"/>
          <w:w w:val="105"/>
          <w:sz w:val="44"/>
        </w:rPr>
        <w:t>bruttó</w:t>
      </w:r>
      <w:r>
        <w:rPr>
          <w:b/>
          <w:color w:val="1C1656"/>
          <w:spacing w:val="-81"/>
          <w:w w:val="105"/>
          <w:sz w:val="44"/>
        </w:rPr>
        <w:t> </w:t>
      </w:r>
      <w:r>
        <w:rPr>
          <w:b/>
          <w:color w:val="1C1656"/>
          <w:spacing w:val="-20"/>
          <w:w w:val="105"/>
          <w:sz w:val="44"/>
        </w:rPr>
        <w:t>végösszeg:</w:t>
        <w:tab/>
      </w:r>
      <w:r>
        <w:rPr>
          <w:b/>
          <w:color w:val="75B603"/>
          <w:spacing w:val="-19"/>
          <w:w w:val="105"/>
          <w:sz w:val="44"/>
        </w:rPr>
        <w:t>254.000</w:t>
      </w:r>
      <w:r>
        <w:rPr>
          <w:b/>
          <w:color w:val="75B603"/>
          <w:spacing w:val="-64"/>
          <w:w w:val="105"/>
          <w:sz w:val="44"/>
        </w:rPr>
        <w:t> </w:t>
      </w:r>
      <w:r>
        <w:rPr>
          <w:b/>
          <w:color w:val="75B603"/>
          <w:spacing w:val="-11"/>
          <w:w w:val="105"/>
          <w:sz w:val="44"/>
        </w:rPr>
        <w:t>Ft</w:t>
      </w:r>
    </w:p>
    <w:p>
      <w:pPr>
        <w:pStyle w:val="BodyText"/>
        <w:spacing w:before="7"/>
        <w:rPr>
          <w:sz w:val="67"/>
        </w:rPr>
      </w:pPr>
    </w:p>
    <w:p>
      <w:pPr>
        <w:pStyle w:val="BodyText"/>
        <w:spacing w:line="268" w:lineRule="auto"/>
        <w:ind w:left="117"/>
      </w:pPr>
      <w:r>
        <w:rPr>
          <w:color w:val="1C1656"/>
          <w:w w:val="105"/>
        </w:rPr>
        <w:t>A</w:t>
      </w:r>
      <w:r>
        <w:rPr>
          <w:color w:val="1C1656"/>
          <w:spacing w:val="-25"/>
          <w:w w:val="105"/>
        </w:rPr>
        <w:t> </w:t>
      </w:r>
      <w:r>
        <w:rPr>
          <w:color w:val="1C1656"/>
          <w:spacing w:val="-12"/>
          <w:w w:val="105"/>
        </w:rPr>
        <w:t>felek</w:t>
      </w:r>
      <w:r>
        <w:rPr>
          <w:color w:val="1C1656"/>
          <w:spacing w:val="-25"/>
          <w:w w:val="105"/>
        </w:rPr>
        <w:t> </w:t>
      </w:r>
      <w:r>
        <w:rPr>
          <w:color w:val="1C1656"/>
          <w:spacing w:val="-7"/>
          <w:w w:val="105"/>
        </w:rPr>
        <w:t>az</w:t>
      </w:r>
      <w:r>
        <w:rPr>
          <w:color w:val="1C1656"/>
          <w:spacing w:val="-24"/>
          <w:w w:val="105"/>
        </w:rPr>
        <w:t> </w:t>
      </w:r>
      <w:r>
        <w:rPr>
          <w:color w:val="1C1656"/>
          <w:spacing w:val="-12"/>
          <w:w w:val="105"/>
        </w:rPr>
        <w:t>alábbi</w:t>
      </w:r>
      <w:r>
        <w:rPr>
          <w:color w:val="1C1656"/>
          <w:spacing w:val="-25"/>
          <w:w w:val="105"/>
        </w:rPr>
        <w:t> </w:t>
      </w:r>
      <w:r>
        <w:rPr>
          <w:color w:val="1C1656"/>
          <w:spacing w:val="-13"/>
          <w:w w:val="105"/>
        </w:rPr>
        <w:t>dokumentum</w:t>
      </w:r>
      <w:r>
        <w:rPr>
          <w:color w:val="1C1656"/>
          <w:spacing w:val="-24"/>
          <w:w w:val="105"/>
        </w:rPr>
        <w:t> </w:t>
      </w:r>
      <w:r>
        <w:rPr>
          <w:color w:val="1C1656"/>
          <w:spacing w:val="-13"/>
          <w:w w:val="105"/>
        </w:rPr>
        <w:t>aláírásával</w:t>
      </w:r>
      <w:r>
        <w:rPr>
          <w:color w:val="1C1656"/>
          <w:spacing w:val="-25"/>
          <w:w w:val="105"/>
        </w:rPr>
        <w:t> </w:t>
      </w:r>
      <w:r>
        <w:rPr>
          <w:color w:val="1C1656"/>
          <w:spacing w:val="-13"/>
          <w:w w:val="105"/>
        </w:rPr>
        <w:t>elismerik,</w:t>
      </w:r>
      <w:r>
        <w:rPr>
          <w:color w:val="1C1656"/>
          <w:spacing w:val="-24"/>
          <w:w w:val="105"/>
        </w:rPr>
        <w:t> </w:t>
      </w:r>
      <w:r>
        <w:rPr>
          <w:color w:val="1C1656"/>
          <w:spacing w:val="-11"/>
          <w:w w:val="105"/>
        </w:rPr>
        <w:t>hogy</w:t>
      </w:r>
      <w:r>
        <w:rPr>
          <w:color w:val="1C1656"/>
          <w:spacing w:val="-25"/>
          <w:w w:val="105"/>
        </w:rPr>
        <w:t> </w:t>
      </w:r>
      <w:r>
        <w:rPr>
          <w:color w:val="1C1656"/>
          <w:w w:val="105"/>
        </w:rPr>
        <w:t>a</w:t>
      </w:r>
      <w:r>
        <w:rPr>
          <w:color w:val="1C1656"/>
          <w:spacing w:val="-24"/>
          <w:w w:val="105"/>
        </w:rPr>
        <w:t> </w:t>
      </w:r>
      <w:r>
        <w:rPr>
          <w:color w:val="1C1656"/>
          <w:spacing w:val="-13"/>
          <w:w w:val="105"/>
        </w:rPr>
        <w:t>szerződés</w:t>
      </w:r>
      <w:r>
        <w:rPr>
          <w:color w:val="1C1656"/>
          <w:spacing w:val="-25"/>
          <w:w w:val="105"/>
        </w:rPr>
        <w:t> </w:t>
      </w:r>
      <w:r>
        <w:rPr>
          <w:color w:val="1C1656"/>
          <w:spacing w:val="-12"/>
          <w:w w:val="105"/>
        </w:rPr>
        <w:t>foglalt</w:t>
      </w:r>
      <w:r>
        <w:rPr>
          <w:color w:val="1C1656"/>
          <w:spacing w:val="-24"/>
          <w:w w:val="105"/>
        </w:rPr>
        <w:t> </w:t>
      </w:r>
      <w:r>
        <w:rPr>
          <w:color w:val="1C1656"/>
          <w:spacing w:val="-13"/>
          <w:w w:val="105"/>
        </w:rPr>
        <w:t>feladatok </w:t>
      </w:r>
      <w:r>
        <w:rPr>
          <w:color w:val="1C1656"/>
          <w:spacing w:val="-12"/>
          <w:w w:val="110"/>
        </w:rPr>
        <w:t>teljes</w:t>
      </w:r>
      <w:r>
        <w:rPr>
          <w:color w:val="1C1656"/>
          <w:spacing w:val="-41"/>
          <w:w w:val="110"/>
        </w:rPr>
        <w:t> </w:t>
      </w:r>
      <w:r>
        <w:rPr>
          <w:color w:val="1C1656"/>
          <w:spacing w:val="-12"/>
          <w:w w:val="110"/>
        </w:rPr>
        <w:t>körűen</w:t>
      </w:r>
      <w:r>
        <w:rPr>
          <w:color w:val="1C1656"/>
          <w:spacing w:val="-41"/>
          <w:w w:val="110"/>
        </w:rPr>
        <w:t> </w:t>
      </w:r>
      <w:r>
        <w:rPr>
          <w:color w:val="1C1656"/>
          <w:spacing w:val="-13"/>
          <w:w w:val="110"/>
        </w:rPr>
        <w:t>elvégzésre</w:t>
      </w:r>
      <w:r>
        <w:rPr>
          <w:color w:val="1C1656"/>
          <w:spacing w:val="-41"/>
          <w:w w:val="110"/>
        </w:rPr>
        <w:t> </w:t>
      </w:r>
      <w:r>
        <w:rPr>
          <w:color w:val="1C1656"/>
          <w:spacing w:val="-13"/>
          <w:w w:val="110"/>
        </w:rPr>
        <w:t>kerültek.</w:t>
      </w:r>
    </w:p>
    <w:p>
      <w:pPr>
        <w:pStyle w:val="BodyText"/>
        <w:spacing w:before="1"/>
        <w:rPr>
          <w:sz w:val="23"/>
        </w:rPr>
      </w:pPr>
    </w:p>
    <w:p>
      <w:pPr>
        <w:spacing w:before="137"/>
        <w:ind w:left="117" w:right="0" w:firstLine="0"/>
        <w:jc w:val="left"/>
        <w:rPr>
          <w:sz w:val="28"/>
        </w:rPr>
      </w:pPr>
      <w:r>
        <w:rPr>
          <w:color w:val="1C1656"/>
          <w:w w:val="105"/>
          <w:sz w:val="28"/>
        </w:rPr>
        <w:t>Dátum: 2022.06.25.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  <w:sz w:val="17"/>
        </w:rPr>
      </w:pPr>
      <w:r>
        <w:rPr/>
        <w:pict>
          <v:shape style="position:absolute;margin-left:372.777588pt;margin-top:12.392479pt;width:189.65pt;height:.1pt;mso-position-horizontal-relative:page;mso-position-vertical-relative:paragraph;z-index:-15727616;mso-wrap-distance-left:0;mso-wrap-distance-right:0" coordorigin="7456,248" coordsize="3793,0" path="m7456,248l11248,248e" filled="false" stroked="true" strokeweight=".749371pt" strokecolor="#75b603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23.865313pt;margin-top:13.143679pt;width:189.65pt;height:.1pt;mso-position-horizontal-relative:page;mso-position-vertical-relative:paragraph;z-index:-15727104;mso-wrap-distance-left:0;mso-wrap-distance-right:0" coordorigin="477,263" coordsize="3793,0" path="m477,263l4270,263e" filled="false" stroked="true" strokeweight=".749371pt" strokecolor="#75b603">
            <v:path arrowok="t"/>
            <v:stroke dashstyle="shortdot"/>
            <w10:wrap type="topAndBottom"/>
          </v:shape>
        </w:pict>
      </w:r>
    </w:p>
    <w:p>
      <w:pPr>
        <w:tabs>
          <w:tab w:pos="7242" w:val="left" w:leader="none"/>
        </w:tabs>
        <w:spacing w:before="7"/>
        <w:ind w:left="302" w:right="0" w:firstLine="0"/>
        <w:jc w:val="left"/>
        <w:rPr>
          <w:sz w:val="28"/>
        </w:rPr>
      </w:pPr>
      <w:r>
        <w:rPr>
          <w:color w:val="1C1656"/>
          <w:spacing w:val="-12"/>
          <w:w w:val="105"/>
          <w:position w:val="-4"/>
          <w:sz w:val="26"/>
        </w:rPr>
        <w:t>Megrendelő</w:t>
      </w:r>
      <w:r>
        <w:rPr>
          <w:color w:val="1C1656"/>
          <w:spacing w:val="-40"/>
          <w:w w:val="105"/>
          <w:position w:val="-4"/>
          <w:sz w:val="26"/>
        </w:rPr>
        <w:t> </w:t>
      </w:r>
      <w:r>
        <w:rPr>
          <w:color w:val="1C1656"/>
          <w:spacing w:val="-12"/>
          <w:w w:val="105"/>
          <w:position w:val="-4"/>
          <w:sz w:val="26"/>
        </w:rPr>
        <w:t>cégszerű</w:t>
      </w:r>
      <w:r>
        <w:rPr>
          <w:color w:val="1C1656"/>
          <w:spacing w:val="-40"/>
          <w:w w:val="105"/>
          <w:position w:val="-4"/>
          <w:sz w:val="26"/>
        </w:rPr>
        <w:t> </w:t>
      </w:r>
      <w:r>
        <w:rPr>
          <w:color w:val="1C1656"/>
          <w:spacing w:val="-12"/>
          <w:w w:val="105"/>
          <w:position w:val="-4"/>
          <w:sz w:val="26"/>
        </w:rPr>
        <w:t>aláírása</w:t>
        <w:tab/>
      </w:r>
      <w:r>
        <w:rPr>
          <w:color w:val="1C1656"/>
          <w:spacing w:val="-13"/>
          <w:w w:val="105"/>
          <w:sz w:val="28"/>
        </w:rPr>
        <w:t>Szolgáltató</w:t>
      </w:r>
      <w:r>
        <w:rPr>
          <w:color w:val="1C1656"/>
          <w:spacing w:val="-42"/>
          <w:w w:val="105"/>
          <w:sz w:val="28"/>
        </w:rPr>
        <w:t> </w:t>
      </w:r>
      <w:r>
        <w:rPr>
          <w:color w:val="1C1656"/>
          <w:spacing w:val="-13"/>
          <w:w w:val="105"/>
          <w:sz w:val="28"/>
        </w:rPr>
        <w:t>cégszerű</w:t>
      </w:r>
      <w:r>
        <w:rPr>
          <w:color w:val="1C1656"/>
          <w:spacing w:val="-41"/>
          <w:w w:val="105"/>
          <w:sz w:val="28"/>
        </w:rPr>
        <w:t> </w:t>
      </w:r>
      <w:r>
        <w:rPr>
          <w:color w:val="1C1656"/>
          <w:spacing w:val="-13"/>
          <w:w w:val="105"/>
          <w:sz w:val="28"/>
        </w:rPr>
        <w:t>aláírása</w:t>
      </w:r>
    </w:p>
    <w:sectPr>
      <w:type w:val="continuous"/>
      <w:pgSz w:w="11900" w:h="16850"/>
      <w:pgMar w:top="80" w:bottom="280" w:left="3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 w:cs="Arial"/>
      <w:sz w:val="36"/>
      <w:szCs w:val="36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201"/>
      <w:ind w:left="302"/>
    </w:pPr>
    <w:rPr>
      <w:rFonts w:ascii="Arial" w:hAnsi="Arial" w:eastAsia="Arial" w:cs="Arial"/>
      <w:b/>
      <w:bCs/>
      <w:sz w:val="88"/>
      <w:szCs w:val="88"/>
      <w:u w:val="single" w:color="000000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2022-06-27T13:16:01Z</dcterms:created>
  <dcterms:modified xsi:type="dcterms:W3CDTF">2022-06-27T13:16:01Z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2022-06-27T00:00:00Z</vt:filetime>
  </property>
</Properties>
</file>